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4BA19" w14:textId="16B0B6AB" w:rsidR="00D06347" w:rsidRDefault="00A12C6C" w:rsidP="007253E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t>``</w:t>
      </w:r>
      <w:r w:rsidR="00670046">
        <w:t xml:space="preserve">  </w:t>
      </w:r>
      <w:r w:rsidR="006B136E">
        <w:rPr>
          <w:lang w:val="id-ID"/>
        </w:rPr>
        <w:t>P</w:t>
      </w:r>
      <w:r w:rsidR="0076066B">
        <w:rPr>
          <w:lang w:val="en-ID"/>
        </w:rPr>
        <w:t>A.1</w:t>
      </w:r>
      <w:r w:rsidR="0076066B">
        <w:rPr>
          <w:lang w:val="en-ID"/>
        </w:rPr>
        <w:tab/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>FORMULIR PERMOHONAN PBG</w:t>
      </w:r>
    </w:p>
    <w:p w14:paraId="2F141CE9" w14:textId="77777777" w:rsidR="0076066B" w:rsidRDefault="0076066B" w:rsidP="0076066B">
      <w:pPr>
        <w:tabs>
          <w:tab w:val="left" w:pos="6237"/>
          <w:tab w:val="left" w:pos="6379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Kepada </w:t>
      </w:r>
    </w:p>
    <w:p w14:paraId="31A5E997" w14:textId="77777777" w:rsidR="0076066B" w:rsidRDefault="0076066B" w:rsidP="0076066B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>Yth. Bupati Kepulauan Selayar</w:t>
      </w:r>
    </w:p>
    <w:p w14:paraId="44FF229E" w14:textId="77777777" w:rsidR="0076066B" w:rsidRDefault="0076066B" w:rsidP="0076066B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>Cq. Kepada DPMPTSPTK</w:t>
      </w:r>
    </w:p>
    <w:p w14:paraId="0ADFDC4C" w14:textId="77777777" w:rsidR="0076066B" w:rsidRDefault="0076066B" w:rsidP="0076066B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>Di Tempat</w:t>
      </w:r>
    </w:p>
    <w:p w14:paraId="4912FB5E" w14:textId="79280247" w:rsidR="0076066B" w:rsidRDefault="0076066B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Nomor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</w:t>
      </w:r>
      <w:r w:rsidR="00FE219B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………………..</w:t>
      </w:r>
    </w:p>
    <w:p w14:paraId="784221FB" w14:textId="753DD2E1" w:rsidR="0076066B" w:rsidRDefault="002E0C83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Perihal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Permohonan PBG</w:t>
      </w:r>
    </w:p>
    <w:p w14:paraId="1C1E9C69" w14:textId="77777777" w:rsidR="0076066B" w:rsidRDefault="0076066B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5D63364B" w14:textId="77777777" w:rsidR="004566C9" w:rsidRDefault="0076066B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Dengan hormat, </w:t>
      </w:r>
    </w:p>
    <w:p w14:paraId="4226C665" w14:textId="77777777" w:rsidR="0076066B" w:rsidRDefault="0076066B" w:rsidP="0076066B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Yang bertanda tangan di bawah ini : </w:t>
      </w:r>
    </w:p>
    <w:p w14:paraId="6495E0CA" w14:textId="77777777" w:rsidR="0076066B" w:rsidRDefault="0076066B" w:rsidP="0076066B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Bentuk Usaha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Perseorangan / Badan Usaha / Badan Hukum /dll</w:t>
      </w:r>
    </w:p>
    <w:p w14:paraId="64DD85E3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Nama Pemohon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216653DF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Alamat Pemohon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6DAC55E5" w14:textId="77777777" w:rsidR="0076066B" w:rsidRDefault="0076066B" w:rsidP="00A274C0">
      <w:pPr>
        <w:pStyle w:val="ListParagraph"/>
        <w:tabs>
          <w:tab w:val="left" w:pos="1276"/>
          <w:tab w:val="left" w:pos="3828"/>
          <w:tab w:val="left" w:pos="6237"/>
        </w:tabs>
        <w:spacing w:after="120" w:line="480" w:lineRule="auto"/>
        <w:ind w:left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………………………………………………………..</w:t>
      </w:r>
    </w:p>
    <w:p w14:paraId="076821C3" w14:textId="31A97042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Nomor Telpon / HP</w:t>
      </w:r>
      <w:r w:rsidR="002F2E3E">
        <w:rPr>
          <w:rFonts w:ascii="Times New Roman" w:hAnsi="Times New Roman" w:cs="Times New Roman"/>
          <w:sz w:val="24"/>
          <w:szCs w:val="24"/>
          <w:lang w:val="en-ID"/>
        </w:rPr>
        <w:t xml:space="preserve"> (Harus di isi)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40E3FB26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Email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0526BB52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Nomor KTP/SIM/Paspor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39ECFC73" w14:textId="77777777" w:rsidR="0076066B" w:rsidRDefault="0076066B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Jabatan dalam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  <w:r w:rsidR="00BB471C">
        <w:rPr>
          <w:rFonts w:ascii="Times New Roman" w:hAnsi="Times New Roman" w:cs="Times New Roman"/>
          <w:sz w:val="24"/>
          <w:szCs w:val="24"/>
          <w:lang w:val="en-ID"/>
        </w:rPr>
        <w:t>.</w:t>
      </w:r>
    </w:p>
    <w:p w14:paraId="539DA271" w14:textId="77777777" w:rsidR="00BB471C" w:rsidRDefault="00BB471C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Nama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616D9AA5" w14:textId="77777777" w:rsidR="00BB471C" w:rsidRDefault="00BB471C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Alamat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44D2A4BA" w14:textId="77777777" w:rsidR="00BB471C" w:rsidRDefault="00BB471C" w:rsidP="00A274C0">
      <w:pPr>
        <w:pStyle w:val="ListParagraph"/>
        <w:tabs>
          <w:tab w:val="left" w:pos="1276"/>
          <w:tab w:val="left" w:pos="3828"/>
          <w:tab w:val="left" w:pos="6237"/>
        </w:tabs>
        <w:spacing w:after="120" w:line="480" w:lineRule="auto"/>
        <w:ind w:left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……………………………………………………....</w:t>
      </w:r>
    </w:p>
    <w:p w14:paraId="600645EA" w14:textId="77777777" w:rsidR="00BB471C" w:rsidRDefault="00BB471C" w:rsidP="00A274C0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5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No. Telpon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6BB513BF" w14:textId="3C6022BD" w:rsidR="00BB471C" w:rsidRDefault="00BB471C" w:rsidP="00BB471C">
      <w:pPr>
        <w:pStyle w:val="ListParagraph"/>
        <w:numPr>
          <w:ilvl w:val="0"/>
          <w:numId w:val="1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L</w:t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>okasi bangunan yang diajukan PBG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1CC37C40" w14:textId="77777777" w:rsidR="00BB471C" w:rsidRDefault="00BB471C" w:rsidP="00A274C0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0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Alamat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12827274" w14:textId="77777777" w:rsidR="00BB471C" w:rsidRDefault="00BB471C" w:rsidP="00A274C0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0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Desa / Kelurahan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316D7F65" w14:textId="77777777" w:rsidR="00BB471C" w:rsidRPr="004566C9" w:rsidRDefault="00BB471C" w:rsidP="004566C9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Kecamatan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50BD0275" w14:textId="05AE7357" w:rsidR="00BB471C" w:rsidRDefault="00BB471C" w:rsidP="00BB471C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Denga</w:t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>n ini mengajukan permohonan Persetujuan Bangunan Gedung (PBG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) untuk </w:t>
      </w:r>
    </w:p>
    <w:p w14:paraId="2953081B" w14:textId="6D20B8F2" w:rsidR="00BB471C" w:rsidRPr="00E45CD0" w:rsidRDefault="00706349" w:rsidP="00E45CD0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Mendirikan Bangunan </w:t>
      </w:r>
      <w:r w:rsidR="00BB471C" w:rsidRPr="00E45CD0">
        <w:rPr>
          <w:rFonts w:ascii="Times New Roman" w:hAnsi="Times New Roman" w:cs="Times New Roman"/>
          <w:sz w:val="24"/>
          <w:szCs w:val="24"/>
          <w:lang w:val="en-ID"/>
        </w:rPr>
        <w:t xml:space="preserve">Gedung Baru </w:t>
      </w:r>
    </w:p>
    <w:p w14:paraId="716AB0CC" w14:textId="77777777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Mengubah Bangunan Gedung </w:t>
      </w:r>
    </w:p>
    <w:p w14:paraId="250D7CC5" w14:textId="77777777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Memperluas Bangunan Gedung </w:t>
      </w:r>
    </w:p>
    <w:p w14:paraId="11785262" w14:textId="77777777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Mengurangi Luas Bangunan Gedung </w:t>
      </w:r>
    </w:p>
    <w:p w14:paraId="4FFD31A6" w14:textId="77777777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Merawat Bangunan Gedung </w:t>
      </w:r>
    </w:p>
    <w:p w14:paraId="3F66820D" w14:textId="5287F49D" w:rsidR="00BB471C" w:rsidRDefault="00BB471C" w:rsidP="00BB471C">
      <w:pPr>
        <w:pStyle w:val="ListParagraph"/>
        <w:numPr>
          <w:ilvl w:val="0"/>
          <w:numId w:val="4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Bangunan Gedung Eksisting Belum Ber-IMB </w:t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>/PBG</w:t>
      </w:r>
    </w:p>
    <w:p w14:paraId="5A97F0E8" w14:textId="77777777" w:rsidR="00375116" w:rsidRDefault="00375116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1201D95D" w14:textId="77777777" w:rsidR="00A274C0" w:rsidRDefault="00A274C0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6BFC7988" w14:textId="77777777" w:rsidR="00A274C0" w:rsidRDefault="00A274C0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4FCF51D0" w14:textId="77777777" w:rsidR="004566C9" w:rsidRDefault="004566C9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5F8278B2" w14:textId="77777777" w:rsidR="00375116" w:rsidRDefault="00375116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</w:pPr>
      <w:r w:rsidRPr="00375116"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  <w:lastRenderedPageBreak/>
        <w:t xml:space="preserve">Keterangan </w:t>
      </w:r>
    </w:p>
    <w:p w14:paraId="2B5D203A" w14:textId="77777777" w:rsidR="00375116" w:rsidRPr="00375116" w:rsidRDefault="00375116" w:rsidP="00375116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 w:rsidRPr="00375116">
        <w:rPr>
          <w:rFonts w:ascii="Times New Roman" w:hAnsi="Times New Roman" w:cs="Times New Roman"/>
          <w:sz w:val="24"/>
          <w:szCs w:val="24"/>
          <w:lang w:val="en-ID"/>
        </w:rPr>
        <w:t xml:space="preserve">Detail Bangunan Gedung : </w:t>
      </w:r>
    </w:p>
    <w:p w14:paraId="2EAA2990" w14:textId="77777777" w:rsidR="00375116" w:rsidRDefault="00375116" w:rsidP="00375116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 w:rsidRPr="00375116">
        <w:rPr>
          <w:rFonts w:ascii="Times New Roman" w:hAnsi="Times New Roman" w:cs="Times New Roman"/>
          <w:sz w:val="24"/>
          <w:szCs w:val="24"/>
          <w:lang w:val="en-ID"/>
        </w:rPr>
        <w:t>Fungsi Bangunan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 : </w:t>
      </w:r>
    </w:p>
    <w:p w14:paraId="510940A5" w14:textId="77777777" w:rsidR="00375116" w:rsidRDefault="00375116" w:rsidP="00A274C0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Fungsu Hunian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…………………………………………………………..</w:t>
      </w:r>
    </w:p>
    <w:p w14:paraId="6B01D0C8" w14:textId="77777777" w:rsidR="00375116" w:rsidRDefault="00375116" w:rsidP="00557E85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Fungsi Keagamaan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…………………………………………………………..</w:t>
      </w:r>
    </w:p>
    <w:p w14:paraId="3FB37680" w14:textId="047B78F3" w:rsidR="00375116" w:rsidRDefault="00375116" w:rsidP="00557E85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Fungsi Usaha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…………………………………………………………..</w:t>
      </w:r>
    </w:p>
    <w:p w14:paraId="62D5F16D" w14:textId="77777777" w:rsidR="00375116" w:rsidRDefault="00375116" w:rsidP="00375116">
      <w:pPr>
        <w:pStyle w:val="ListParagraph"/>
        <w:numPr>
          <w:ilvl w:val="0"/>
          <w:numId w:val="7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1134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Fungsi Sosial Budaya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…………………………………………………………..</w:t>
      </w:r>
    </w:p>
    <w:p w14:paraId="449BD623" w14:textId="77777777" w:rsidR="00375116" w:rsidRDefault="00375116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426"/>
        <w:rPr>
          <w:rFonts w:ascii="Times New Roman" w:hAnsi="Times New Roman" w:cs="Times New Roman"/>
          <w:sz w:val="24"/>
          <w:szCs w:val="24"/>
          <w:lang w:val="en-ID"/>
        </w:rPr>
      </w:pPr>
    </w:p>
    <w:p w14:paraId="2972DA01" w14:textId="13B534DB" w:rsidR="00375116" w:rsidRDefault="00375116" w:rsidP="00A274C0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782" w:hanging="357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Lua</w:t>
      </w:r>
      <w:r w:rsidR="00C35718">
        <w:rPr>
          <w:rFonts w:ascii="Times New Roman" w:hAnsi="Times New Roman" w:cs="Times New Roman"/>
          <w:sz w:val="24"/>
          <w:szCs w:val="24"/>
          <w:lang w:val="id-ID"/>
        </w:rPr>
        <w:t>s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Bangunan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…………………………………………………………..</w:t>
      </w:r>
    </w:p>
    <w:p w14:paraId="3622114F" w14:textId="77777777" w:rsidR="00375116" w:rsidRDefault="00375116" w:rsidP="00375116">
      <w:pPr>
        <w:pStyle w:val="ListParagraph"/>
        <w:numPr>
          <w:ilvl w:val="0"/>
          <w:numId w:val="6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Tinggi Bangunan / Lantai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…………………………………………………………..</w:t>
      </w:r>
    </w:p>
    <w:p w14:paraId="53FEDF56" w14:textId="77777777" w:rsidR="00375116" w:rsidRDefault="00375116" w:rsidP="00375116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Tanah </w:t>
      </w:r>
    </w:p>
    <w:p w14:paraId="73CAC5B3" w14:textId="77777777" w:rsidR="00375116" w:rsidRPr="00375116" w:rsidRDefault="00375116" w:rsidP="00375116">
      <w:pPr>
        <w:pStyle w:val="ListParagraph"/>
        <w:numPr>
          <w:ilvl w:val="0"/>
          <w:numId w:val="8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Total Luas Tanah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……………………………………………………….m</w:t>
      </w:r>
      <w:r w:rsidRPr="00375116">
        <w:rPr>
          <w:rFonts w:ascii="Times New Roman" w:hAnsi="Times New Roman" w:cs="Times New Roman"/>
          <w:sz w:val="24"/>
          <w:szCs w:val="24"/>
          <w:vertAlign w:val="superscript"/>
          <w:lang w:val="en-ID"/>
        </w:rPr>
        <w:t>2</w:t>
      </w:r>
    </w:p>
    <w:p w14:paraId="450F4D9A" w14:textId="77777777" w:rsidR="00375116" w:rsidRDefault="00375116" w:rsidP="00375116">
      <w:pPr>
        <w:pStyle w:val="ListParagraph"/>
        <w:numPr>
          <w:ilvl w:val="0"/>
          <w:numId w:val="8"/>
        </w:num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Bukti Hak Atas Tanah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596"/>
        <w:gridCol w:w="1948"/>
        <w:gridCol w:w="1701"/>
        <w:gridCol w:w="1417"/>
        <w:gridCol w:w="1985"/>
      </w:tblGrid>
      <w:tr w:rsidR="00D510C2" w14:paraId="43385CA0" w14:textId="77777777" w:rsidTr="00D510C2">
        <w:trPr>
          <w:trHeight w:val="704"/>
        </w:trPr>
        <w:tc>
          <w:tcPr>
            <w:tcW w:w="709" w:type="dxa"/>
          </w:tcPr>
          <w:p w14:paraId="7720E43C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No</w:t>
            </w:r>
          </w:p>
        </w:tc>
        <w:tc>
          <w:tcPr>
            <w:tcW w:w="1596" w:type="dxa"/>
          </w:tcPr>
          <w:p w14:paraId="43E0C317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Jenis Dokumen</w:t>
            </w:r>
          </w:p>
        </w:tc>
        <w:tc>
          <w:tcPr>
            <w:tcW w:w="1948" w:type="dxa"/>
          </w:tcPr>
          <w:p w14:paraId="20A91569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Nomor dan Tahun Dokumen</w:t>
            </w:r>
          </w:p>
        </w:tc>
        <w:tc>
          <w:tcPr>
            <w:tcW w:w="1701" w:type="dxa"/>
          </w:tcPr>
          <w:p w14:paraId="11A71EA3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Lokasi Desa / Kelurahan</w:t>
            </w:r>
          </w:p>
        </w:tc>
        <w:tc>
          <w:tcPr>
            <w:tcW w:w="1417" w:type="dxa"/>
          </w:tcPr>
          <w:p w14:paraId="534EFD40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Luas Tanah (M</w:t>
            </w:r>
            <w:r w:rsidRPr="00D510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ID"/>
              </w:rPr>
              <w:t>2)</w:t>
            </w:r>
          </w:p>
        </w:tc>
        <w:tc>
          <w:tcPr>
            <w:tcW w:w="1985" w:type="dxa"/>
          </w:tcPr>
          <w:p w14:paraId="18565645" w14:textId="77777777" w:rsidR="00D510C2" w:rsidRPr="00D510C2" w:rsidRDefault="00D510C2" w:rsidP="00D510C2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D510C2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Atas Nama</w:t>
            </w:r>
          </w:p>
        </w:tc>
      </w:tr>
      <w:tr w:rsidR="00D510C2" w14:paraId="58DFCCF1" w14:textId="77777777" w:rsidTr="00D510C2">
        <w:tc>
          <w:tcPr>
            <w:tcW w:w="709" w:type="dxa"/>
          </w:tcPr>
          <w:p w14:paraId="64462B82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596" w:type="dxa"/>
          </w:tcPr>
          <w:p w14:paraId="72FFFBB5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48" w:type="dxa"/>
          </w:tcPr>
          <w:p w14:paraId="616834A8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</w:tcPr>
          <w:p w14:paraId="75B8EC11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7" w:type="dxa"/>
          </w:tcPr>
          <w:p w14:paraId="52453C9D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85" w:type="dxa"/>
          </w:tcPr>
          <w:p w14:paraId="4533375D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D510C2" w14:paraId="3116B8F1" w14:textId="77777777" w:rsidTr="00D510C2">
        <w:tc>
          <w:tcPr>
            <w:tcW w:w="709" w:type="dxa"/>
          </w:tcPr>
          <w:p w14:paraId="1CC61172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596" w:type="dxa"/>
          </w:tcPr>
          <w:p w14:paraId="7597F85C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48" w:type="dxa"/>
          </w:tcPr>
          <w:p w14:paraId="621FD93B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</w:tcPr>
          <w:p w14:paraId="7ADD975A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7" w:type="dxa"/>
          </w:tcPr>
          <w:p w14:paraId="22045F9E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85" w:type="dxa"/>
          </w:tcPr>
          <w:p w14:paraId="1CD4F70F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D510C2" w14:paraId="65F8E08B" w14:textId="77777777" w:rsidTr="00D510C2">
        <w:tc>
          <w:tcPr>
            <w:tcW w:w="709" w:type="dxa"/>
          </w:tcPr>
          <w:p w14:paraId="4FC1BBC2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1596" w:type="dxa"/>
          </w:tcPr>
          <w:p w14:paraId="564CE2E2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48" w:type="dxa"/>
          </w:tcPr>
          <w:p w14:paraId="5EA8D709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</w:tcPr>
          <w:p w14:paraId="0E4E536F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7" w:type="dxa"/>
          </w:tcPr>
          <w:p w14:paraId="6DE370A9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85" w:type="dxa"/>
          </w:tcPr>
          <w:p w14:paraId="4965EB18" w14:textId="77777777" w:rsidR="00D510C2" w:rsidRDefault="00D510C2" w:rsidP="00375116">
            <w:pPr>
              <w:pStyle w:val="ListParagraph"/>
              <w:tabs>
                <w:tab w:val="left" w:pos="1276"/>
                <w:tab w:val="left" w:pos="3828"/>
                <w:tab w:val="left" w:pos="6237"/>
              </w:tabs>
              <w:spacing w:after="12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17CB12C2" w14:textId="77777777" w:rsidR="00375116" w:rsidRDefault="00D510C2" w:rsidP="00375116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( </w:t>
      </w:r>
      <w:r w:rsidR="000E0362" w:rsidRPr="000E0362">
        <w:rPr>
          <w:rFonts w:ascii="Times New Roman" w:hAnsi="Times New Roman" w:cs="Times New Roman"/>
          <w:i/>
          <w:sz w:val="24"/>
          <w:szCs w:val="24"/>
          <w:lang w:val="en-ID"/>
        </w:rPr>
        <w:t>untuk “ Jenis Dokumen” pilih sertifikat hak atas tanah, akte jual beli, girik, petuk, dan/atau bikti kepemilikan tanah lainnya sesuai peraturan perundang – undangan dibidang pertanahan</w:t>
      </w:r>
      <w:r w:rsidR="000E0362">
        <w:rPr>
          <w:rFonts w:ascii="Times New Roman" w:hAnsi="Times New Roman" w:cs="Times New Roman"/>
          <w:sz w:val="24"/>
          <w:szCs w:val="24"/>
          <w:lang w:val="en-ID"/>
        </w:rPr>
        <w:t>.)</w:t>
      </w:r>
    </w:p>
    <w:p w14:paraId="649B6348" w14:textId="77777777" w:rsidR="000E0362" w:rsidRDefault="000E0362" w:rsidP="000E0362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Dokumen Rencana Teknik* : </w:t>
      </w:r>
    </w:p>
    <w:p w14:paraId="383CB3F2" w14:textId="77777777" w:rsidR="000E0362" w:rsidRDefault="000E0362" w:rsidP="000E0362">
      <w:pPr>
        <w:pStyle w:val="ListParagraph"/>
        <w:numPr>
          <w:ilvl w:val="0"/>
          <w:numId w:val="9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Dibuat oleh Penyedia JAsa Perencana Konstruksi </w:t>
      </w:r>
    </w:p>
    <w:p w14:paraId="0BD02F3F" w14:textId="77777777" w:rsidR="00F363B5" w:rsidRDefault="00F363B5" w:rsidP="000E0362">
      <w:pPr>
        <w:pStyle w:val="ListParagraph"/>
        <w:numPr>
          <w:ilvl w:val="0"/>
          <w:numId w:val="9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Menggunakan Desain Prototipe</w:t>
      </w:r>
    </w:p>
    <w:p w14:paraId="4CB13FAE" w14:textId="77777777" w:rsidR="00F363B5" w:rsidRDefault="00F363B5" w:rsidP="000E0362">
      <w:pPr>
        <w:pStyle w:val="ListParagraph"/>
        <w:numPr>
          <w:ilvl w:val="0"/>
          <w:numId w:val="9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Desain Sendiri oleh Pemohon </w:t>
      </w:r>
    </w:p>
    <w:p w14:paraId="46E4CE1A" w14:textId="77777777" w:rsidR="00F363B5" w:rsidRDefault="00F363B5" w:rsidP="00F363B5">
      <w:pPr>
        <w:pStyle w:val="ListParagraph"/>
        <w:numPr>
          <w:ilvl w:val="0"/>
          <w:numId w:val="5"/>
        </w:numPr>
        <w:tabs>
          <w:tab w:val="left" w:pos="1276"/>
          <w:tab w:val="left" w:pos="3828"/>
          <w:tab w:val="left" w:pos="6237"/>
        </w:tabs>
        <w:spacing w:after="12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Rencana waktu pelaksanaan konstruksi : …………………………………………………….</w:t>
      </w:r>
    </w:p>
    <w:p w14:paraId="52C397C2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Demikian permohonan Izin Mendirikan Bangunan Gedung (IMB) ini kami ajukan untuk dapat diproses sebagaimana ketentuan yang berlaku. </w:t>
      </w:r>
    </w:p>
    <w:p w14:paraId="34A1BEED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3C264E95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…………………,…………………20</w:t>
      </w:r>
    </w:p>
    <w:p w14:paraId="24A184B8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Pemohon</w:t>
      </w:r>
    </w:p>
    <w:p w14:paraId="636D5178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73DB657F" w14:textId="77777777" w:rsidR="00F363B5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42D1B179" w14:textId="77777777" w:rsidR="000E0362" w:rsidRDefault="00F363B5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    </w:t>
      </w:r>
      <w:r w:rsidR="00557E85">
        <w:rPr>
          <w:rFonts w:ascii="Times New Roman" w:hAnsi="Times New Roman" w:cs="Times New Roman"/>
          <w:sz w:val="24"/>
          <w:szCs w:val="24"/>
          <w:lang w:val="en-ID"/>
        </w:rPr>
        <w:t>(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…</w:t>
      </w:r>
      <w:r w:rsidR="00557E85">
        <w:rPr>
          <w:rFonts w:ascii="Times New Roman" w:hAnsi="Times New Roman" w:cs="Times New Roman"/>
          <w:sz w:val="24"/>
          <w:szCs w:val="24"/>
          <w:lang w:val="en-ID"/>
        </w:rPr>
        <w:t>……</w:t>
      </w:r>
      <w:r>
        <w:rPr>
          <w:rFonts w:ascii="Times New Roman" w:hAnsi="Times New Roman" w:cs="Times New Roman"/>
          <w:sz w:val="24"/>
          <w:szCs w:val="24"/>
          <w:lang w:val="en-ID"/>
        </w:rPr>
        <w:t>………………………</w:t>
      </w:r>
      <w:r w:rsidR="00557E85">
        <w:rPr>
          <w:rFonts w:ascii="Times New Roman" w:hAnsi="Times New Roman" w:cs="Times New Roman"/>
          <w:sz w:val="24"/>
          <w:szCs w:val="24"/>
          <w:lang w:val="en-ID"/>
        </w:rPr>
        <w:t>)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0E0362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</w:p>
    <w:p w14:paraId="01923E03" w14:textId="77777777" w:rsidR="00A63709" w:rsidRDefault="00A63709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62619E67" w14:textId="77777777" w:rsidR="00A63709" w:rsidRPr="00A274C0" w:rsidRDefault="00A63709" w:rsidP="00A274C0">
      <w:pPr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5606C0CA" w14:textId="77777777" w:rsidR="00A63709" w:rsidRDefault="00A63709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5C1EF5D9" w14:textId="77777777" w:rsidR="00A63709" w:rsidRDefault="00A63709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2ACA7853" w14:textId="77777777" w:rsidR="00A274C0" w:rsidRDefault="00A274C0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3476D09C" w14:textId="77777777" w:rsidR="00A274C0" w:rsidRDefault="00A274C0" w:rsidP="00F363B5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4D2DBCF3" w14:textId="77777777" w:rsidR="00A63709" w:rsidRDefault="00A63709" w:rsidP="00A6370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</w:pPr>
      <w:r w:rsidRPr="00A63709">
        <w:rPr>
          <w:rFonts w:ascii="Times New Roman" w:hAnsi="Times New Roman" w:cs="Times New Roman"/>
          <w:b/>
          <w:sz w:val="24"/>
          <w:szCs w:val="24"/>
          <w:u w:val="single"/>
          <w:lang w:val="en-ID"/>
        </w:rPr>
        <w:lastRenderedPageBreak/>
        <w:t>SURAT PERNYATAAN</w:t>
      </w:r>
    </w:p>
    <w:p w14:paraId="6EB68CAB" w14:textId="77777777" w:rsidR="00A63709" w:rsidRDefault="00A63709" w:rsidP="00A6370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6C3F6684" w14:textId="77777777" w:rsidR="00A63709" w:rsidRDefault="00A63709" w:rsidP="00A6370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Yang bertanda tangan dibawah ini : </w:t>
      </w:r>
    </w:p>
    <w:p w14:paraId="574CD375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Nama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395912EF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>No. KTP / SIM / Paspor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29383617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Alamat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………………………………………………………………….</w:t>
      </w:r>
    </w:p>
    <w:p w14:paraId="6C7FCCF8" w14:textId="46947294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Selaku pemilik</w:t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 tanah pada surat permohonan PBG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berlokasi </w:t>
      </w:r>
    </w:p>
    <w:p w14:paraId="7DE74445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Alamat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………………………………………………………………….</w:t>
      </w:r>
    </w:p>
    <w:p w14:paraId="2C3306C6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Kelurahan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………………………………………………………………….</w:t>
      </w:r>
    </w:p>
    <w:p w14:paraId="3C97AF93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Kecamatan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2237657C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Surat kepemilikan tanah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423CF9AC" w14:textId="77777777" w:rsidR="00A63709" w:rsidRDefault="00A63709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48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Nomor Bukti Kepemilikan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…………………………………………………………………</w:t>
      </w:r>
    </w:p>
    <w:p w14:paraId="38431B18" w14:textId="77777777" w:rsidR="00A63709" w:rsidRDefault="00A63709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Menyatakan dengan sesungguhnya bahwa tanah dan bangunan gedung di lokasi tersebut tidak dalam sengketa / perkara </w:t>
      </w:r>
    </w:p>
    <w:p w14:paraId="017338DF" w14:textId="0E419B69" w:rsidR="00557E85" w:rsidRDefault="00A63709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Oleh karena itu apabila permohonan </w:t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>Persetujuan Bangunan Gedung (PBG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) </w:t>
      </w:r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ini disetujui dan dikemudian hari ternyata terjadi sengketa atas tanah dan bangunan, maka kami setuju </w:t>
      </w:r>
      <w:r w:rsidR="002E0C83">
        <w:rPr>
          <w:rFonts w:ascii="Times New Roman" w:hAnsi="Times New Roman" w:cs="Times New Roman"/>
          <w:sz w:val="24"/>
          <w:szCs w:val="24"/>
          <w:lang w:val="en-ID"/>
        </w:rPr>
        <w:t xml:space="preserve">Persetujuan Bangunan Gedung (PBG) </w:t>
      </w:r>
      <w:r w:rsidR="00557E85">
        <w:rPr>
          <w:rFonts w:ascii="Times New Roman" w:hAnsi="Times New Roman" w:cs="Times New Roman"/>
          <w:sz w:val="24"/>
          <w:szCs w:val="24"/>
          <w:lang w:val="en-ID"/>
        </w:rPr>
        <w:t xml:space="preserve">yang diberkan untuk dibatalkan tanpa menuntut penggantian atas seluruh biaya yang telah dikeluarkan. </w:t>
      </w:r>
    </w:p>
    <w:p w14:paraId="3C596BA0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4D829DD6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…………………., ……………………20</w:t>
      </w:r>
      <w:r w:rsidR="00A63709">
        <w:rPr>
          <w:rFonts w:ascii="Times New Roman" w:hAnsi="Times New Roman" w:cs="Times New Roman"/>
          <w:sz w:val="24"/>
          <w:szCs w:val="24"/>
          <w:lang w:val="en-ID"/>
        </w:rPr>
        <w:tab/>
      </w:r>
    </w:p>
    <w:p w14:paraId="26EDEF57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Yang Menyatakan,</w:t>
      </w:r>
    </w:p>
    <w:p w14:paraId="110392DB" w14:textId="77B096A1" w:rsidR="00557E85" w:rsidRDefault="006769FF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FA369" wp14:editId="70D77F08">
                <wp:simplePos x="0" y="0"/>
                <wp:positionH relativeFrom="column">
                  <wp:posOffset>3048000</wp:posOffset>
                </wp:positionH>
                <wp:positionV relativeFrom="paragraph">
                  <wp:posOffset>53975</wp:posOffset>
                </wp:positionV>
                <wp:extent cx="790575" cy="4476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2FB54" w14:textId="3501DA73" w:rsidR="006769FF" w:rsidRPr="006769FF" w:rsidRDefault="006769FF" w:rsidP="006769FF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MATERAI 6000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FA369" id="Rectangle 1" o:spid="_x0000_s1026" style="position:absolute;left:0;text-align:left;margin-left:240pt;margin-top:4.25pt;width:62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" fillcolor="white [3201]" strokecolor="black [3200]" strokeweight="2pt">
                <v:textbox>
                  <w:txbxContent>
                    <w:p w14:paraId="4BA2FB54" w14:textId="3501DA73" w:rsidR="006769FF" w:rsidRPr="006769FF" w:rsidRDefault="006769FF" w:rsidP="006769FF">
                      <w:pPr>
                        <w:jc w:val="center"/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MATERAI 6000</w:t>
                      </w:r>
                    </w:p>
                  </w:txbxContent>
                </v:textbox>
              </v:rect>
            </w:pict>
          </mc:Fallback>
        </mc:AlternateContent>
      </w:r>
    </w:p>
    <w:p w14:paraId="5125A284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2BD87C51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(……………………………………..)</w:t>
      </w:r>
    </w:p>
    <w:p w14:paraId="2B260B84" w14:textId="77777777" w:rsidR="00557E85" w:rsidRDefault="00557E85" w:rsidP="00A63709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6D94837E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Saksi-saksi</w:t>
      </w:r>
    </w:p>
    <w:p w14:paraId="75856FFB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Ketua RT. ………………..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Ketua RW …………………….</w:t>
      </w:r>
    </w:p>
    <w:p w14:paraId="1B25F017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1978583B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38DD99EA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(………………………….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)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(………………………………)</w:t>
      </w:r>
    </w:p>
    <w:p w14:paraId="28666E9D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Mengetahui </w:t>
      </w:r>
    </w:p>
    <w:p w14:paraId="7CAE573F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Lurah / Kepala Desa </w:t>
      </w:r>
    </w:p>
    <w:p w14:paraId="47560066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</w:p>
    <w:p w14:paraId="495A3447" w14:textId="77777777" w:rsidR="00557E85" w:rsidRDefault="00557E85" w:rsidP="00557E85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</w:p>
    <w:p w14:paraId="328448CC" w14:textId="77777777" w:rsidR="006E33BF" w:rsidRDefault="00557E85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(………………………………)</w:t>
      </w:r>
    </w:p>
    <w:p w14:paraId="270F809E" w14:textId="77777777" w:rsidR="004B76C0" w:rsidRDefault="004B76C0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18C5F3AF" w14:textId="77777777" w:rsidR="004B76C0" w:rsidRDefault="004B76C0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7D224E16" w14:textId="77777777" w:rsidR="004B76C0" w:rsidRDefault="004B76C0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281A8B75" w14:textId="77777777" w:rsidR="004B76C0" w:rsidRDefault="004B76C0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39C1A472" w14:textId="1837DF75" w:rsidR="007253EF" w:rsidRDefault="007253EF" w:rsidP="006E33BF">
      <w:pPr>
        <w:pStyle w:val="ListParagraph"/>
        <w:tabs>
          <w:tab w:val="left" w:pos="426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lastRenderedPageBreak/>
        <w:t>A.9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SURAT PERMOHONAN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ID"/>
        </w:rPr>
        <w:t>KRK</w:t>
      </w:r>
    </w:p>
    <w:p w14:paraId="54CE6B6D" w14:textId="77777777" w:rsidR="007253EF" w:rsidRDefault="007253EF" w:rsidP="007253EF">
      <w:pPr>
        <w:tabs>
          <w:tab w:val="left" w:pos="6237"/>
          <w:tab w:val="left" w:pos="6379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Kepada </w:t>
      </w:r>
    </w:p>
    <w:p w14:paraId="0DFC0F6A" w14:textId="77777777" w:rsidR="007253EF" w:rsidRDefault="007253EF" w:rsidP="007253EF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>Yth. Bupati Kepulauan Selayar</w:t>
      </w:r>
    </w:p>
    <w:p w14:paraId="19E80EAE" w14:textId="77777777" w:rsidR="007253EF" w:rsidRDefault="007253EF" w:rsidP="007253EF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>Cq. Kepada DPMPTSPTK</w:t>
      </w:r>
    </w:p>
    <w:p w14:paraId="7687F363" w14:textId="77777777" w:rsidR="007253EF" w:rsidRDefault="007253EF" w:rsidP="007253EF">
      <w:pPr>
        <w:tabs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  <w:t>Di Tempat</w:t>
      </w:r>
    </w:p>
    <w:p w14:paraId="5891166C" w14:textId="77777777" w:rsidR="007253EF" w:rsidRDefault="007253EF" w:rsidP="007253EF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Nomor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…………………………..</w:t>
      </w:r>
    </w:p>
    <w:p w14:paraId="51161802" w14:textId="77777777" w:rsidR="007253EF" w:rsidRDefault="007253EF" w:rsidP="007253EF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Perihal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Permohonan Keterangan Rencana Kabupaten / Kota (KRK)</w:t>
      </w:r>
    </w:p>
    <w:p w14:paraId="57A3D858" w14:textId="77777777" w:rsidR="007253EF" w:rsidRDefault="007253EF" w:rsidP="007253EF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43AF9D15" w14:textId="77777777" w:rsidR="007253EF" w:rsidRDefault="007253EF" w:rsidP="007253EF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Dengan hormat, </w:t>
      </w:r>
    </w:p>
    <w:p w14:paraId="432A04CC" w14:textId="77777777" w:rsidR="007253EF" w:rsidRDefault="007253EF" w:rsidP="007253EF">
      <w:pPr>
        <w:tabs>
          <w:tab w:val="left" w:pos="1276"/>
          <w:tab w:val="left" w:pos="6237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Yang bertanda tangan di bawah ini : </w:t>
      </w:r>
    </w:p>
    <w:p w14:paraId="3E06DB9A" w14:textId="77777777" w:rsidR="007253EF" w:rsidRPr="007253EF" w:rsidRDefault="007253EF" w:rsidP="007253EF">
      <w:pPr>
        <w:pStyle w:val="ListParagraph"/>
        <w:numPr>
          <w:ilvl w:val="0"/>
          <w:numId w:val="1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 w:rsidRPr="007253EF">
        <w:rPr>
          <w:rFonts w:ascii="Times New Roman" w:hAnsi="Times New Roman" w:cs="Times New Roman"/>
          <w:sz w:val="24"/>
          <w:szCs w:val="24"/>
          <w:lang w:val="en-ID"/>
        </w:rPr>
        <w:t xml:space="preserve">Nama Pemohon </w:t>
      </w:r>
      <w:r w:rsidRPr="007253EF"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28238674" w14:textId="77777777" w:rsidR="007253EF" w:rsidRPr="007253EF" w:rsidRDefault="007253EF" w:rsidP="007253EF">
      <w:pPr>
        <w:pStyle w:val="ListParagraph"/>
        <w:numPr>
          <w:ilvl w:val="0"/>
          <w:numId w:val="1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6" w:hanging="426"/>
        <w:rPr>
          <w:rFonts w:ascii="Times New Roman" w:hAnsi="Times New Roman" w:cs="Times New Roman"/>
          <w:sz w:val="24"/>
          <w:szCs w:val="24"/>
          <w:lang w:val="en-ID"/>
        </w:rPr>
      </w:pPr>
      <w:r w:rsidRPr="007253EF">
        <w:rPr>
          <w:rFonts w:ascii="Times New Roman" w:hAnsi="Times New Roman" w:cs="Times New Roman"/>
          <w:sz w:val="24"/>
          <w:szCs w:val="24"/>
          <w:lang w:val="en-ID"/>
        </w:rPr>
        <w:t xml:space="preserve">Alamat Pemohon </w:t>
      </w:r>
      <w:r w:rsidRPr="007253EF"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75E9CC01" w14:textId="77777777" w:rsidR="007253EF" w:rsidRDefault="007253EF" w:rsidP="007253EF">
      <w:pPr>
        <w:pStyle w:val="ListParagraph"/>
        <w:tabs>
          <w:tab w:val="left" w:pos="1276"/>
          <w:tab w:val="left" w:pos="3828"/>
          <w:tab w:val="left" w:pos="6237"/>
        </w:tabs>
        <w:spacing w:after="120" w:line="480" w:lineRule="auto"/>
        <w:ind w:left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………………………………………………………..</w:t>
      </w:r>
    </w:p>
    <w:p w14:paraId="25444796" w14:textId="77777777" w:rsidR="007253EF" w:rsidRDefault="007253EF" w:rsidP="007253EF">
      <w:pPr>
        <w:pStyle w:val="ListParagraph"/>
        <w:numPr>
          <w:ilvl w:val="0"/>
          <w:numId w:val="1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Nomor KTP/SIM/Paspor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477B1DD5" w14:textId="77777777" w:rsidR="007253EF" w:rsidRDefault="007253EF" w:rsidP="007253EF">
      <w:pPr>
        <w:pStyle w:val="ListParagraph"/>
        <w:numPr>
          <w:ilvl w:val="0"/>
          <w:numId w:val="1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Nomor Telpon / HP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59345423" w14:textId="77777777" w:rsidR="007253EF" w:rsidRDefault="007253EF" w:rsidP="007253EF">
      <w:pPr>
        <w:pStyle w:val="ListParagraph"/>
        <w:numPr>
          <w:ilvl w:val="0"/>
          <w:numId w:val="1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Jabatan dalam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478CA1CC" w14:textId="77777777" w:rsidR="007253EF" w:rsidRDefault="007253EF" w:rsidP="007253EF">
      <w:pPr>
        <w:pStyle w:val="ListParagraph"/>
        <w:numPr>
          <w:ilvl w:val="0"/>
          <w:numId w:val="1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Nama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………………..………………………………………</w:t>
      </w:r>
    </w:p>
    <w:p w14:paraId="7927FC34" w14:textId="77777777" w:rsidR="007253EF" w:rsidRDefault="007253EF" w:rsidP="007253EF">
      <w:pPr>
        <w:pStyle w:val="ListParagraph"/>
        <w:numPr>
          <w:ilvl w:val="0"/>
          <w:numId w:val="11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425" w:hanging="426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Alamat Perusahaan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…………..……………………………………………</w:t>
      </w:r>
    </w:p>
    <w:p w14:paraId="0E0342B7" w14:textId="77777777" w:rsidR="00A66CD9" w:rsidRPr="00A66CD9" w:rsidRDefault="007253EF" w:rsidP="00A66CD9">
      <w:pPr>
        <w:pStyle w:val="ListParagraph"/>
        <w:tabs>
          <w:tab w:val="left" w:pos="1276"/>
          <w:tab w:val="left" w:pos="3828"/>
          <w:tab w:val="left" w:pos="6237"/>
        </w:tabs>
        <w:spacing w:after="120" w:line="480" w:lineRule="auto"/>
        <w:ind w:left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….</w:t>
      </w:r>
      <w:r w:rsidR="00A66CD9"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</w:t>
      </w:r>
    </w:p>
    <w:p w14:paraId="2E2328A5" w14:textId="77777777" w:rsidR="00A66CD9" w:rsidRDefault="00A66CD9" w:rsidP="00A66CD9">
      <w:pPr>
        <w:tabs>
          <w:tab w:val="left" w:pos="1276"/>
          <w:tab w:val="left" w:pos="3828"/>
          <w:tab w:val="left" w:pos="6237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Dengan ini mengajukan permohonan Keterangan Rencana Kabupaten / Kota (KRK) untuk lokasi lahan : </w:t>
      </w:r>
    </w:p>
    <w:p w14:paraId="15DB0455" w14:textId="77777777" w:rsidR="007253EF" w:rsidRPr="00A66CD9" w:rsidRDefault="007253EF" w:rsidP="00A66CD9">
      <w:pPr>
        <w:pStyle w:val="ListParagraph"/>
        <w:numPr>
          <w:ilvl w:val="0"/>
          <w:numId w:val="12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1" w:hanging="414"/>
        <w:rPr>
          <w:rFonts w:ascii="Times New Roman" w:hAnsi="Times New Roman" w:cs="Times New Roman"/>
          <w:sz w:val="24"/>
          <w:szCs w:val="24"/>
          <w:lang w:val="en-ID"/>
        </w:rPr>
      </w:pPr>
      <w:r w:rsidRPr="00A66CD9">
        <w:rPr>
          <w:rFonts w:ascii="Times New Roman" w:hAnsi="Times New Roman" w:cs="Times New Roman"/>
          <w:sz w:val="24"/>
          <w:szCs w:val="24"/>
          <w:lang w:val="en-ID"/>
        </w:rPr>
        <w:t xml:space="preserve">Alamat </w:t>
      </w:r>
      <w:r w:rsidRPr="00A66CD9"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0E41E1CF" w14:textId="77777777" w:rsidR="007253EF" w:rsidRDefault="007253EF" w:rsidP="00A66CD9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0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Desa / Kelurahan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10808D21" w14:textId="77777777" w:rsidR="007253EF" w:rsidRDefault="007253EF" w:rsidP="00A66CD9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Kecamatan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2EB2F70B" w14:textId="77777777" w:rsidR="00A66CD9" w:rsidRDefault="00A66CD9" w:rsidP="00A66CD9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Nomor Blok / Persil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22BC227C" w14:textId="77777777" w:rsidR="00A66CD9" w:rsidRDefault="00A66CD9" w:rsidP="00A66CD9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Nomor sertifikat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……………………………………………………….</w:t>
      </w:r>
    </w:p>
    <w:p w14:paraId="2683BF72" w14:textId="77777777" w:rsidR="00A66CD9" w:rsidRPr="004566C9" w:rsidRDefault="00A66CD9" w:rsidP="00A66CD9">
      <w:pPr>
        <w:pStyle w:val="ListParagraph"/>
        <w:numPr>
          <w:ilvl w:val="0"/>
          <w:numId w:val="3"/>
        </w:numPr>
        <w:tabs>
          <w:tab w:val="left" w:pos="1276"/>
          <w:tab w:val="left" w:pos="3828"/>
          <w:tab w:val="left" w:pos="6237"/>
        </w:tabs>
        <w:spacing w:after="120" w:line="480" w:lineRule="auto"/>
        <w:ind w:left="851" w:hanging="425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Koordinat GPS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: ………………………………………………………</w:t>
      </w:r>
    </w:p>
    <w:p w14:paraId="27544E6F" w14:textId="77777777" w:rsidR="007253EF" w:rsidRDefault="00A66CD9" w:rsidP="007253EF">
      <w:pPr>
        <w:pStyle w:val="ListParagraph"/>
        <w:tabs>
          <w:tab w:val="left" w:pos="1276"/>
          <w:tab w:val="left" w:pos="3828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Dengan surat permohonan ini kami ajukan untuk dapat diproses sebagaimana ketentuan yang berlaku. </w:t>
      </w:r>
    </w:p>
    <w:p w14:paraId="6851BFE1" w14:textId="77777777" w:rsidR="00A66CD9" w:rsidRDefault="00A66CD9" w:rsidP="00A66CD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>…………………,…………………20</w:t>
      </w:r>
    </w:p>
    <w:p w14:paraId="233B067D" w14:textId="77777777" w:rsidR="00A66CD9" w:rsidRDefault="00A66CD9" w:rsidP="00A66CD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Pemohon</w:t>
      </w:r>
    </w:p>
    <w:p w14:paraId="2A74A488" w14:textId="77777777" w:rsidR="00A66CD9" w:rsidRDefault="00A66CD9" w:rsidP="00A66CD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57D8B4F2" w14:textId="77777777" w:rsidR="00A66CD9" w:rsidRDefault="00A66CD9" w:rsidP="00A66CD9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</w:p>
    <w:p w14:paraId="42B26670" w14:textId="2D2A32DA" w:rsidR="007253EF" w:rsidRDefault="00A66CD9" w:rsidP="00C525C6">
      <w:pPr>
        <w:pStyle w:val="ListParagraph"/>
        <w:tabs>
          <w:tab w:val="left" w:pos="1276"/>
          <w:tab w:val="left" w:pos="3828"/>
          <w:tab w:val="left" w:pos="5245"/>
          <w:tab w:val="left" w:pos="6237"/>
        </w:tabs>
        <w:spacing w:after="120" w:line="36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 ( ………………………………)  </w:t>
      </w:r>
      <w:r w:rsidR="007253EF">
        <w:rPr>
          <w:rFonts w:ascii="Times New Roman" w:hAnsi="Times New Roman" w:cs="Times New Roman"/>
          <w:sz w:val="24"/>
          <w:szCs w:val="24"/>
          <w:lang w:val="en-ID"/>
        </w:rPr>
        <w:tab/>
      </w:r>
    </w:p>
    <w:p w14:paraId="5110A565" w14:textId="77777777" w:rsidR="007253EF" w:rsidRPr="00A63709" w:rsidRDefault="007253EF" w:rsidP="007253EF">
      <w:pPr>
        <w:pStyle w:val="ListParagraph"/>
        <w:tabs>
          <w:tab w:val="left" w:pos="426"/>
          <w:tab w:val="left" w:pos="709"/>
          <w:tab w:val="left" w:pos="1276"/>
          <w:tab w:val="left" w:pos="2552"/>
          <w:tab w:val="left" w:pos="3119"/>
          <w:tab w:val="left" w:pos="3828"/>
          <w:tab w:val="left" w:pos="5245"/>
          <w:tab w:val="left" w:pos="623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</w:p>
    <w:sectPr w:rsidR="007253EF" w:rsidRPr="00A63709" w:rsidSect="002956F1">
      <w:pgSz w:w="12240" w:h="20160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2B6DD" w14:textId="77777777" w:rsidR="0006652B" w:rsidRDefault="0006652B" w:rsidP="00C525C6">
      <w:pPr>
        <w:spacing w:after="0" w:line="240" w:lineRule="auto"/>
      </w:pPr>
      <w:r>
        <w:separator/>
      </w:r>
    </w:p>
  </w:endnote>
  <w:endnote w:type="continuationSeparator" w:id="0">
    <w:p w14:paraId="38CA15AC" w14:textId="77777777" w:rsidR="0006652B" w:rsidRDefault="0006652B" w:rsidP="00C52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95E68" w14:textId="77777777" w:rsidR="0006652B" w:rsidRDefault="0006652B" w:rsidP="00C525C6">
      <w:pPr>
        <w:spacing w:after="0" w:line="240" w:lineRule="auto"/>
      </w:pPr>
      <w:r>
        <w:separator/>
      </w:r>
    </w:p>
  </w:footnote>
  <w:footnote w:type="continuationSeparator" w:id="0">
    <w:p w14:paraId="7B4AE49A" w14:textId="77777777" w:rsidR="0006652B" w:rsidRDefault="0006652B" w:rsidP="00C52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44BA6"/>
    <w:multiLevelType w:val="hybridMultilevel"/>
    <w:tmpl w:val="406A6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24D1"/>
    <w:multiLevelType w:val="hybridMultilevel"/>
    <w:tmpl w:val="3F724FB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6D4F7D"/>
    <w:multiLevelType w:val="hybridMultilevel"/>
    <w:tmpl w:val="748C78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40656"/>
    <w:multiLevelType w:val="hybridMultilevel"/>
    <w:tmpl w:val="AA340008"/>
    <w:lvl w:ilvl="0" w:tplc="70284E6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BB682E"/>
    <w:multiLevelType w:val="hybridMultilevel"/>
    <w:tmpl w:val="F0E2A7C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30B00F66"/>
    <w:multiLevelType w:val="hybridMultilevel"/>
    <w:tmpl w:val="787E2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00D61"/>
    <w:multiLevelType w:val="hybridMultilevel"/>
    <w:tmpl w:val="C720C22A"/>
    <w:lvl w:ilvl="0" w:tplc="C9D8EBD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5617B"/>
    <w:multiLevelType w:val="hybridMultilevel"/>
    <w:tmpl w:val="D7F092F4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37307444"/>
    <w:multiLevelType w:val="hybridMultilevel"/>
    <w:tmpl w:val="435ECC12"/>
    <w:lvl w:ilvl="0" w:tplc="04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EEC1D0C"/>
    <w:multiLevelType w:val="hybridMultilevel"/>
    <w:tmpl w:val="6F64E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33E58"/>
    <w:multiLevelType w:val="hybridMultilevel"/>
    <w:tmpl w:val="FD32F8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60C83"/>
    <w:multiLevelType w:val="hybridMultilevel"/>
    <w:tmpl w:val="1598BD30"/>
    <w:lvl w:ilvl="0" w:tplc="E03CF12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3"/>
  </w:num>
  <w:num w:numId="7">
    <w:abstractNumId w:val="7"/>
  </w:num>
  <w:num w:numId="8">
    <w:abstractNumId w:val="11"/>
  </w:num>
  <w:num w:numId="9">
    <w:abstractNumId w:val="8"/>
  </w:num>
  <w:num w:numId="10">
    <w:abstractNumId w:val="2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66B"/>
    <w:rsid w:val="0006652B"/>
    <w:rsid w:val="000D290B"/>
    <w:rsid w:val="000E0362"/>
    <w:rsid w:val="001C4CFE"/>
    <w:rsid w:val="002675B7"/>
    <w:rsid w:val="002956F1"/>
    <w:rsid w:val="002960B2"/>
    <w:rsid w:val="002E0C83"/>
    <w:rsid w:val="002F2E3E"/>
    <w:rsid w:val="002F568D"/>
    <w:rsid w:val="00375116"/>
    <w:rsid w:val="003D7599"/>
    <w:rsid w:val="00443953"/>
    <w:rsid w:val="004566C9"/>
    <w:rsid w:val="004B76C0"/>
    <w:rsid w:val="004C3BA8"/>
    <w:rsid w:val="00557E85"/>
    <w:rsid w:val="005801D0"/>
    <w:rsid w:val="005B528C"/>
    <w:rsid w:val="00600E46"/>
    <w:rsid w:val="00605EEE"/>
    <w:rsid w:val="00667C44"/>
    <w:rsid w:val="00670046"/>
    <w:rsid w:val="006769FF"/>
    <w:rsid w:val="00684C88"/>
    <w:rsid w:val="00684EC6"/>
    <w:rsid w:val="006A4559"/>
    <w:rsid w:val="006B136E"/>
    <w:rsid w:val="006E33BF"/>
    <w:rsid w:val="00706349"/>
    <w:rsid w:val="007253EF"/>
    <w:rsid w:val="0076066B"/>
    <w:rsid w:val="00771469"/>
    <w:rsid w:val="008114CF"/>
    <w:rsid w:val="0099084C"/>
    <w:rsid w:val="00A12C6C"/>
    <w:rsid w:val="00A274C0"/>
    <w:rsid w:val="00A420D2"/>
    <w:rsid w:val="00A63709"/>
    <w:rsid w:val="00A66CD9"/>
    <w:rsid w:val="00A9195A"/>
    <w:rsid w:val="00AD2825"/>
    <w:rsid w:val="00B6060A"/>
    <w:rsid w:val="00BB471C"/>
    <w:rsid w:val="00BD70B8"/>
    <w:rsid w:val="00C35718"/>
    <w:rsid w:val="00C525C6"/>
    <w:rsid w:val="00C52CC4"/>
    <w:rsid w:val="00D06347"/>
    <w:rsid w:val="00D510C2"/>
    <w:rsid w:val="00DA60A8"/>
    <w:rsid w:val="00E45CD0"/>
    <w:rsid w:val="00F363B5"/>
    <w:rsid w:val="00FE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2766"/>
  <w15:docId w15:val="{1150AED4-6889-48B5-A1DF-D3BC03CE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66B"/>
    <w:pPr>
      <w:ind w:left="720"/>
      <w:contextualSpacing/>
    </w:pPr>
  </w:style>
  <w:style w:type="table" w:styleId="TableGrid">
    <w:name w:val="Table Grid"/>
    <w:basedOn w:val="TableNormal"/>
    <w:uiPriority w:val="59"/>
    <w:rsid w:val="00D51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6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2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5C6"/>
  </w:style>
  <w:style w:type="paragraph" w:styleId="Footer">
    <w:name w:val="footer"/>
    <w:basedOn w:val="Normal"/>
    <w:link w:val="FooterChar"/>
    <w:uiPriority w:val="99"/>
    <w:unhideWhenUsed/>
    <w:rsid w:val="00C52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2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36F90-7F4C-493D-BEFD-3E2AA365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ACER</cp:lastModifiedBy>
  <cp:revision>35</cp:revision>
  <cp:lastPrinted>2022-06-14T00:29:00Z</cp:lastPrinted>
  <dcterms:created xsi:type="dcterms:W3CDTF">2019-08-28T07:27:00Z</dcterms:created>
  <dcterms:modified xsi:type="dcterms:W3CDTF">2022-06-14T00:44:00Z</dcterms:modified>
</cp:coreProperties>
</file>